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ECAE" w14:textId="77777777" w:rsidR="00C53FE7" w:rsidRPr="008835B5" w:rsidRDefault="008835B5" w:rsidP="008835B5">
      <w:pPr>
        <w:autoSpaceDE w:val="0"/>
        <w:autoSpaceDN w:val="0"/>
        <w:adjustRightInd w:val="0"/>
        <w:ind w:left="10773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14:paraId="610DC0E0" w14:textId="77777777" w:rsidR="00C53FE7" w:rsidRPr="008835B5" w:rsidRDefault="00C53FE7" w:rsidP="008835B5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к Инструкции о порядке</w:t>
      </w:r>
    </w:p>
    <w:p w14:paraId="67AD4044" w14:textId="77777777" w:rsidR="00C53FE7" w:rsidRPr="008835B5" w:rsidRDefault="00C53FE7" w:rsidP="008835B5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проведения обязательных</w:t>
      </w:r>
      <w:r w:rsidR="008835B5">
        <w:rPr>
          <w:sz w:val="20"/>
          <w:szCs w:val="20"/>
        </w:rPr>
        <w:t xml:space="preserve"> и внеочередных</w:t>
      </w:r>
    </w:p>
    <w:p w14:paraId="7C876A4F" w14:textId="77777777" w:rsidR="00C53FE7" w:rsidRPr="008835B5" w:rsidRDefault="00C53FE7" w:rsidP="008835B5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медицинских осмотров</w:t>
      </w:r>
      <w:r w:rsidR="008835B5">
        <w:rPr>
          <w:sz w:val="20"/>
          <w:szCs w:val="20"/>
        </w:rPr>
        <w:t xml:space="preserve"> </w:t>
      </w:r>
      <w:r w:rsidRPr="008835B5">
        <w:rPr>
          <w:sz w:val="20"/>
          <w:szCs w:val="20"/>
        </w:rPr>
        <w:t>работающих</w:t>
      </w:r>
      <w:r w:rsidR="00BE3F73">
        <w:t xml:space="preserve">, </w:t>
      </w:r>
      <w:r w:rsidR="00BE3F73" w:rsidRPr="00BE3F73">
        <w:rPr>
          <w:sz w:val="20"/>
          <w:szCs w:val="20"/>
        </w:rPr>
        <w:t>утвержденной постановлением Министерства здравоохранения Республики Беларусь от 29.07.2019 N 74 "О проведении обязательных и внеочередных медицинских осмотров работающих"</w:t>
      </w:r>
    </w:p>
    <w:p w14:paraId="72065155" w14:textId="77777777" w:rsidR="008835B5" w:rsidRDefault="008835B5" w:rsidP="00C53FE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6B14CC" w14:textId="77777777" w:rsidR="00C53FE7" w:rsidRPr="008835B5" w:rsidRDefault="00C53FE7" w:rsidP="00C53FE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835B5">
        <w:rPr>
          <w:sz w:val="20"/>
          <w:szCs w:val="20"/>
        </w:rPr>
        <w:t>Форма</w:t>
      </w:r>
    </w:p>
    <w:p w14:paraId="6209DE1A" w14:textId="77777777" w:rsidR="00C53FE7" w:rsidRDefault="00C53FE7" w:rsidP="00C53FE7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F9A7F5C" w14:textId="77777777" w:rsidR="008835B5" w:rsidRDefault="008835B5" w:rsidP="008835B5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  <w:r>
        <w:rPr>
          <w:sz w:val="18"/>
          <w:szCs w:val="18"/>
        </w:rPr>
        <w:t>Реквизиты бланка</w:t>
      </w:r>
    </w:p>
    <w:p w14:paraId="5514C62F" w14:textId="77777777" w:rsidR="008835B5" w:rsidRDefault="008835B5" w:rsidP="008835B5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  <w:r>
        <w:rPr>
          <w:sz w:val="18"/>
          <w:szCs w:val="18"/>
        </w:rPr>
        <w:t>(углового штампа)</w:t>
      </w:r>
    </w:p>
    <w:p w14:paraId="1903EA25" w14:textId="77777777" w:rsidR="008835B5" w:rsidRPr="008835B5" w:rsidRDefault="008835B5" w:rsidP="008835B5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</w:p>
    <w:p w14:paraId="463A4497" w14:textId="77777777" w:rsidR="00C53FE7" w:rsidRPr="008835B5" w:rsidRDefault="00C53FE7" w:rsidP="00C53FE7">
      <w:pPr>
        <w:autoSpaceDE w:val="0"/>
        <w:autoSpaceDN w:val="0"/>
        <w:adjustRightInd w:val="0"/>
        <w:jc w:val="center"/>
        <w:rPr>
          <w:sz w:val="22"/>
          <w:szCs w:val="18"/>
        </w:rPr>
      </w:pPr>
      <w:r w:rsidRPr="008835B5">
        <w:rPr>
          <w:b/>
          <w:bCs/>
          <w:sz w:val="22"/>
          <w:szCs w:val="18"/>
        </w:rPr>
        <w:t>Список п</w:t>
      </w:r>
      <w:r w:rsidR="008835B5">
        <w:rPr>
          <w:b/>
          <w:bCs/>
          <w:sz w:val="22"/>
          <w:szCs w:val="18"/>
        </w:rPr>
        <w:t xml:space="preserve">рофессий </w:t>
      </w:r>
      <w:r w:rsidR="005977C0">
        <w:rPr>
          <w:b/>
          <w:bCs/>
          <w:sz w:val="22"/>
          <w:szCs w:val="18"/>
        </w:rPr>
        <w:t>рабочих (должностей служащих)</w:t>
      </w:r>
      <w:r w:rsidR="008835B5">
        <w:rPr>
          <w:b/>
          <w:bCs/>
          <w:sz w:val="22"/>
          <w:szCs w:val="18"/>
        </w:rPr>
        <w:t xml:space="preserve"> работников</w:t>
      </w:r>
      <w:r w:rsidRPr="008835B5">
        <w:rPr>
          <w:b/>
          <w:bCs/>
          <w:sz w:val="22"/>
          <w:szCs w:val="18"/>
        </w:rPr>
        <w:t>, подлежащих</w:t>
      </w:r>
      <w:r w:rsidR="008835B5">
        <w:rPr>
          <w:b/>
          <w:bCs/>
          <w:sz w:val="22"/>
          <w:szCs w:val="18"/>
        </w:rPr>
        <w:t xml:space="preserve"> обязательным</w:t>
      </w:r>
      <w:r w:rsidRPr="008835B5">
        <w:rPr>
          <w:b/>
          <w:bCs/>
          <w:sz w:val="22"/>
          <w:szCs w:val="18"/>
        </w:rPr>
        <w:t xml:space="preserve"> периодическим мед</w:t>
      </w:r>
      <w:r w:rsidR="008835B5">
        <w:rPr>
          <w:b/>
          <w:bCs/>
          <w:sz w:val="22"/>
          <w:szCs w:val="18"/>
        </w:rPr>
        <w:t xml:space="preserve">ицинским </w:t>
      </w:r>
      <w:r w:rsidRPr="008835B5">
        <w:rPr>
          <w:b/>
          <w:bCs/>
          <w:sz w:val="22"/>
          <w:szCs w:val="18"/>
        </w:rPr>
        <w:t>осмотрам</w:t>
      </w:r>
    </w:p>
    <w:p w14:paraId="446622B5" w14:textId="77777777" w:rsidR="00C53FE7" w:rsidRPr="008835B5" w:rsidRDefault="00C53FE7" w:rsidP="00C53FE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835B5">
        <w:rPr>
          <w:sz w:val="18"/>
          <w:szCs w:val="18"/>
        </w:rPr>
        <w:t>_________________________________________________________________</w:t>
      </w:r>
    </w:p>
    <w:p w14:paraId="1D4E4908" w14:textId="77777777" w:rsidR="00C53FE7" w:rsidRPr="008835B5" w:rsidRDefault="00C53FE7" w:rsidP="00C53FE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835B5">
        <w:rPr>
          <w:sz w:val="18"/>
          <w:szCs w:val="18"/>
        </w:rPr>
        <w:t>(наименование организации, адрес ее места нахождения)</w:t>
      </w:r>
    </w:p>
    <w:tbl>
      <w:tblPr>
        <w:tblpPr w:leftFromText="180" w:rightFromText="180" w:vertAnchor="text" w:horzAnchor="margin" w:tblpY="176"/>
        <w:tblW w:w="14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1636"/>
        <w:gridCol w:w="2268"/>
        <w:gridCol w:w="1814"/>
        <w:gridCol w:w="3326"/>
        <w:gridCol w:w="2571"/>
        <w:gridCol w:w="2268"/>
      </w:tblGrid>
      <w:tr w:rsidR="00355F86" w:rsidRPr="008835B5" w14:paraId="1F2B8A03" w14:textId="77777777" w:rsidTr="00144E49">
        <w:trPr>
          <w:trHeight w:val="10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220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N п/п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4A2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Структурное подразделение (цех)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0FA" w14:textId="77777777" w:rsidR="00355F86" w:rsidRPr="002F29F5" w:rsidRDefault="002F29F5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29F5">
              <w:rPr>
                <w:sz w:val="18"/>
                <w:szCs w:val="18"/>
              </w:rPr>
              <w:t>Профессия рабочего (должность служащего)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6C3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EEB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Вредные и (или) опасные </w:t>
            </w:r>
          </w:p>
          <w:p w14:paraId="6FEEDC4F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производственные факторы</w:t>
            </w:r>
            <w:r w:rsidRPr="008835B5">
              <w:rPr>
                <w:sz w:val="18"/>
                <w:szCs w:val="18"/>
                <w:vertAlign w:val="superscript"/>
              </w:rPr>
              <w:t>1</w:t>
            </w:r>
            <w:r w:rsidRPr="008835B5">
              <w:rPr>
                <w:sz w:val="18"/>
                <w:szCs w:val="18"/>
              </w:rPr>
              <w:t xml:space="preserve">, класс </w:t>
            </w:r>
          </w:p>
          <w:p w14:paraId="3986B2B8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опасности химического вещества</w:t>
            </w:r>
            <w:r w:rsidRPr="008835B5">
              <w:rPr>
                <w:sz w:val="18"/>
                <w:szCs w:val="18"/>
                <w:vertAlign w:val="superscript"/>
              </w:rPr>
              <w:t>1</w:t>
            </w:r>
            <w:r w:rsidRPr="008835B5">
              <w:rPr>
                <w:sz w:val="18"/>
                <w:szCs w:val="18"/>
              </w:rPr>
              <w:t xml:space="preserve">, </w:t>
            </w:r>
          </w:p>
          <w:p w14:paraId="7F830598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выполняемых работ</w:t>
            </w:r>
            <w:r w:rsidRPr="008835B5">
              <w:rPr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6BB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Класс условий труда </w:t>
            </w:r>
          </w:p>
          <w:p w14:paraId="5C5B405A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по вредным и (или) опасным </w:t>
            </w:r>
          </w:p>
          <w:p w14:paraId="33C0B688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производственным </w:t>
            </w:r>
          </w:p>
          <w:p w14:paraId="03274039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факторам</w:t>
            </w:r>
            <w:r w:rsidRPr="008835B5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2C2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Периодичность </w:t>
            </w:r>
          </w:p>
          <w:p w14:paraId="4DBFFADC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проведения </w:t>
            </w:r>
          </w:p>
          <w:p w14:paraId="5907A51C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периодического </w:t>
            </w:r>
          </w:p>
          <w:p w14:paraId="1555FF30" w14:textId="77777777" w:rsidR="00355F86" w:rsidRPr="008835B5" w:rsidRDefault="00355F86" w:rsidP="00883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медосмотра </w:t>
            </w:r>
          </w:p>
        </w:tc>
      </w:tr>
      <w:tr w:rsidR="00355F86" w:rsidRPr="008835B5" w14:paraId="039BD0EE" w14:textId="77777777" w:rsidTr="00144E49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A0E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A89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8D9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912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204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26D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372" w14:textId="77777777" w:rsidR="00355F86" w:rsidRPr="008835B5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55F86" w:rsidRPr="008835B5" w14:paraId="6ADDE24B" w14:textId="77777777" w:rsidTr="00144E49">
        <w:trPr>
          <w:trHeight w:val="1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F53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3DB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4F2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054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D3F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E8F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864" w14:textId="77777777" w:rsidR="00355F86" w:rsidRDefault="00355F86" w:rsidP="005307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5D3F3967" w14:textId="77777777" w:rsidR="008835B5" w:rsidRDefault="008835B5" w:rsidP="00C53FE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89FC75" w14:textId="77777777" w:rsidR="005307AE" w:rsidRPr="005307AE" w:rsidRDefault="005307AE" w:rsidP="005307AE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Руководитель юридического лица </w:t>
      </w:r>
    </w:p>
    <w:p w14:paraId="11A6FEC1" w14:textId="77777777" w:rsidR="005307AE" w:rsidRPr="005307AE" w:rsidRDefault="005307AE" w:rsidP="005307AE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(обособленного подразделения) </w:t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7AE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5307AE">
        <w:rPr>
          <w:sz w:val="22"/>
          <w:szCs w:val="22"/>
        </w:rPr>
        <w:t xml:space="preserve">  </w:t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4E87FB51" w14:textId="77777777" w:rsidR="005307AE" w:rsidRPr="005307AE" w:rsidRDefault="005307AE" w:rsidP="005307AE">
      <w:pPr>
        <w:rPr>
          <w:sz w:val="18"/>
          <w:szCs w:val="18"/>
        </w:rPr>
      </w:pPr>
      <w:r w:rsidRPr="005307AE">
        <w:rPr>
          <w:sz w:val="22"/>
          <w:szCs w:val="22"/>
        </w:rPr>
        <w:t xml:space="preserve">  </w:t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7AE">
        <w:rPr>
          <w:sz w:val="22"/>
          <w:szCs w:val="22"/>
        </w:rPr>
        <w:t xml:space="preserve"> </w:t>
      </w:r>
      <w:r w:rsidRPr="005307AE">
        <w:rPr>
          <w:sz w:val="18"/>
          <w:szCs w:val="18"/>
        </w:rPr>
        <w:t xml:space="preserve">(подпись) </w:t>
      </w:r>
      <w:r w:rsidRPr="005307AE">
        <w:rPr>
          <w:sz w:val="18"/>
          <w:szCs w:val="18"/>
        </w:rPr>
        <w:tab/>
      </w:r>
      <w:r w:rsidRPr="005307AE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5307AE">
        <w:rPr>
          <w:sz w:val="18"/>
          <w:szCs w:val="18"/>
        </w:rPr>
        <w:t xml:space="preserve">(инициалы, фамилия) </w:t>
      </w:r>
    </w:p>
    <w:p w14:paraId="51C13E06" w14:textId="77777777" w:rsidR="005307AE" w:rsidRPr="005307AE" w:rsidRDefault="005307AE" w:rsidP="005307AE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___ ______________20__ г. </w:t>
      </w:r>
    </w:p>
    <w:p w14:paraId="7D753FB9" w14:textId="77777777" w:rsidR="008835B5" w:rsidRPr="005307AE" w:rsidRDefault="008835B5" w:rsidP="00C53F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1A8A5B" w14:textId="77777777" w:rsidR="005307AE" w:rsidRPr="005307AE" w:rsidRDefault="005307AE" w:rsidP="005307AE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5307AE">
        <w:rPr>
          <w:sz w:val="18"/>
          <w:szCs w:val="22"/>
        </w:rPr>
        <w:t xml:space="preserve">______________________________ </w:t>
      </w:r>
    </w:p>
    <w:p w14:paraId="133A7923" w14:textId="77777777" w:rsidR="005307AE" w:rsidRPr="005307AE" w:rsidRDefault="005307AE" w:rsidP="005307AE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5307AE">
        <w:rPr>
          <w:sz w:val="18"/>
          <w:szCs w:val="22"/>
          <w:vertAlign w:val="superscript"/>
        </w:rPr>
        <w:t>1</w:t>
      </w:r>
      <w:r w:rsidRPr="005307AE">
        <w:rPr>
          <w:sz w:val="18"/>
          <w:szCs w:val="22"/>
        </w:rPr>
        <w:t xml:space="preserve"> Указываются вредные и (или) опасные производственные факторы (факторы производственной среды и факторы трудового процесса), указанные в</w:t>
      </w:r>
      <w:r>
        <w:rPr>
          <w:sz w:val="18"/>
          <w:szCs w:val="22"/>
        </w:rPr>
        <w:t xml:space="preserve"> графе 2 приложения 1, и (или) класс </w:t>
      </w:r>
      <w:r w:rsidRPr="005307AE">
        <w:rPr>
          <w:sz w:val="18"/>
          <w:szCs w:val="22"/>
        </w:rPr>
        <w:t xml:space="preserve">опасности химического вещества, указанного в графе 2 приложения 1. </w:t>
      </w:r>
    </w:p>
    <w:p w14:paraId="4545F068" w14:textId="77777777" w:rsidR="005307AE" w:rsidRPr="005307AE" w:rsidRDefault="005307AE" w:rsidP="005307A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07AE">
        <w:rPr>
          <w:sz w:val="18"/>
          <w:szCs w:val="18"/>
          <w:vertAlign w:val="superscript"/>
        </w:rPr>
        <w:t>2</w:t>
      </w:r>
      <w:r w:rsidRPr="005307AE">
        <w:rPr>
          <w:sz w:val="18"/>
          <w:szCs w:val="18"/>
        </w:rPr>
        <w:t xml:space="preserve"> Указывается вид выполняемых работ, указанных в графе 2 приложения 3. </w:t>
      </w:r>
    </w:p>
    <w:p w14:paraId="2724A491" w14:textId="77777777" w:rsidR="008835B5" w:rsidRPr="005307AE" w:rsidRDefault="005307AE" w:rsidP="005307A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07AE">
        <w:rPr>
          <w:sz w:val="18"/>
          <w:szCs w:val="18"/>
          <w:vertAlign w:val="superscript"/>
        </w:rPr>
        <w:t xml:space="preserve">3 </w:t>
      </w:r>
      <w:r w:rsidRPr="005307AE">
        <w:rPr>
          <w:sz w:val="18"/>
          <w:szCs w:val="18"/>
        </w:rPr>
        <w:t xml:space="preserve">Указывается класс </w:t>
      </w:r>
      <w:r>
        <w:rPr>
          <w:sz w:val="18"/>
          <w:szCs w:val="18"/>
        </w:rPr>
        <w:t xml:space="preserve">условий труда по результатам оценки </w:t>
      </w:r>
      <w:r w:rsidRPr="005307AE">
        <w:rPr>
          <w:sz w:val="18"/>
          <w:szCs w:val="18"/>
        </w:rPr>
        <w:t>условий труда по каждому вредному и (или) опасному производственному фактору (</w:t>
      </w:r>
      <w:r w:rsidR="00BE3F73">
        <w:rPr>
          <w:sz w:val="18"/>
          <w:szCs w:val="18"/>
        </w:rPr>
        <w:t>фактору производственной среды</w:t>
      </w:r>
      <w:r>
        <w:rPr>
          <w:sz w:val="18"/>
          <w:szCs w:val="18"/>
        </w:rPr>
        <w:t xml:space="preserve"> </w:t>
      </w:r>
      <w:r w:rsidRPr="005307AE">
        <w:rPr>
          <w:sz w:val="18"/>
          <w:szCs w:val="18"/>
        </w:rPr>
        <w:t>и фактору трудового процесса).</w:t>
      </w:r>
      <w:r w:rsidRPr="005307AE">
        <w:rPr>
          <w:sz w:val="22"/>
          <w:szCs w:val="22"/>
        </w:rPr>
        <w:t xml:space="preserve"> </w:t>
      </w:r>
      <w:r w:rsidRPr="005307AE">
        <w:rPr>
          <w:sz w:val="22"/>
          <w:szCs w:val="22"/>
        </w:rPr>
        <w:cr/>
      </w:r>
    </w:p>
    <w:p w14:paraId="43CA1FE6" w14:textId="77777777" w:rsidR="00C53FE7" w:rsidRPr="005307AE" w:rsidRDefault="005307AE" w:rsidP="005307AE">
      <w:pPr>
        <w:ind w:firstLine="426"/>
        <w:jc w:val="both"/>
        <w:rPr>
          <w:sz w:val="22"/>
        </w:rPr>
      </w:pPr>
      <w:r w:rsidRPr="005307AE">
        <w:rPr>
          <w:b/>
          <w:i/>
          <w:szCs w:val="26"/>
        </w:rPr>
        <w:t>Подлежит медицинскому осмотру</w:t>
      </w:r>
      <w:r>
        <w:rPr>
          <w:b/>
          <w:i/>
          <w:szCs w:val="26"/>
        </w:rPr>
        <w:t xml:space="preserve"> </w:t>
      </w:r>
      <w:r w:rsidRPr="005307AE">
        <w:rPr>
          <w:b/>
          <w:i/>
          <w:szCs w:val="26"/>
        </w:rPr>
        <w:t xml:space="preserve">… </w:t>
      </w:r>
      <w:r w:rsidR="00C53FE7" w:rsidRPr="005307AE">
        <w:rPr>
          <w:b/>
          <w:i/>
          <w:szCs w:val="26"/>
        </w:rPr>
        <w:t xml:space="preserve">человек. Ориентировочное время прохождения медосмотра </w:t>
      </w:r>
      <w:r w:rsidRPr="005307AE">
        <w:rPr>
          <w:b/>
          <w:i/>
          <w:szCs w:val="26"/>
        </w:rPr>
        <w:t>–</w:t>
      </w:r>
      <w:r w:rsidR="00C53FE7" w:rsidRPr="005307AE">
        <w:rPr>
          <w:b/>
          <w:i/>
          <w:szCs w:val="26"/>
        </w:rPr>
        <w:t xml:space="preserve"> с</w:t>
      </w:r>
      <w:r w:rsidRPr="005307AE">
        <w:rPr>
          <w:b/>
          <w:i/>
          <w:szCs w:val="26"/>
        </w:rPr>
        <w:t xml:space="preserve"> </w:t>
      </w:r>
      <w:r w:rsidR="00C53FE7" w:rsidRPr="005307AE">
        <w:rPr>
          <w:b/>
          <w:i/>
          <w:szCs w:val="26"/>
        </w:rPr>
        <w:t>… по … (месяц</w:t>
      </w:r>
      <w:r>
        <w:rPr>
          <w:b/>
          <w:i/>
          <w:szCs w:val="26"/>
        </w:rPr>
        <w:t xml:space="preserve">) по … </w:t>
      </w:r>
      <w:r w:rsidR="00C53FE7" w:rsidRPr="005307AE">
        <w:rPr>
          <w:b/>
          <w:i/>
          <w:szCs w:val="26"/>
        </w:rPr>
        <w:t>человек в день.</w:t>
      </w:r>
    </w:p>
    <w:sectPr w:rsidR="00C53FE7" w:rsidRPr="005307AE" w:rsidSect="00BE3F7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E7"/>
    <w:rsid w:val="000B10FF"/>
    <w:rsid w:val="00144E49"/>
    <w:rsid w:val="001D3919"/>
    <w:rsid w:val="001E3E8F"/>
    <w:rsid w:val="002F29F5"/>
    <w:rsid w:val="00355F86"/>
    <w:rsid w:val="003759B5"/>
    <w:rsid w:val="005307AE"/>
    <w:rsid w:val="005977C0"/>
    <w:rsid w:val="0065332C"/>
    <w:rsid w:val="00683972"/>
    <w:rsid w:val="008835B5"/>
    <w:rsid w:val="00971901"/>
    <w:rsid w:val="009E319E"/>
    <w:rsid w:val="00BE3F73"/>
    <w:rsid w:val="00C53FE7"/>
    <w:rsid w:val="00D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4B1EDC"/>
  <w15:docId w15:val="{3B9B19E1-59E2-44A8-B77C-EB9ABB2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cp:lastModifiedBy>Н С</cp:lastModifiedBy>
  <cp:revision>2</cp:revision>
  <dcterms:created xsi:type="dcterms:W3CDTF">2025-07-08T09:33:00Z</dcterms:created>
  <dcterms:modified xsi:type="dcterms:W3CDTF">2025-07-08T09:33:00Z</dcterms:modified>
</cp:coreProperties>
</file>